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4F49" w14:textId="77777777" w:rsidR="004C77F4" w:rsidRPr="00F2172D" w:rsidRDefault="005F0E50" w:rsidP="0029114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教育</w:t>
      </w:r>
      <w:r w:rsidR="005027E1" w:rsidRPr="00F2172D">
        <w:rPr>
          <w:rFonts w:ascii="ＭＳ Ｐゴシック" w:eastAsia="ＭＳ Ｐゴシック" w:hAnsi="ＭＳ Ｐゴシック" w:hint="eastAsia"/>
          <w:b/>
          <w:sz w:val="32"/>
          <w:szCs w:val="32"/>
        </w:rPr>
        <w:t>研究紀要</w:t>
      </w:r>
      <w:r w:rsidR="00010D64">
        <w:rPr>
          <w:rFonts w:ascii="ＭＳ Ｐゴシック" w:eastAsia="ＭＳ Ｐゴシック" w:hAnsi="ＭＳ Ｐゴシック" w:hint="eastAsia"/>
          <w:b/>
          <w:sz w:val="32"/>
          <w:szCs w:val="32"/>
        </w:rPr>
        <w:t>等</w:t>
      </w:r>
      <w:r w:rsidR="005027E1" w:rsidRPr="00F2172D">
        <w:rPr>
          <w:rFonts w:ascii="ＭＳ Ｐゴシック" w:eastAsia="ＭＳ Ｐゴシック" w:hAnsi="ＭＳ Ｐゴシック" w:hint="eastAsia"/>
          <w:b/>
          <w:sz w:val="32"/>
          <w:szCs w:val="32"/>
        </w:rPr>
        <w:t>作成助成</w:t>
      </w:r>
      <w:r w:rsidR="004137A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事業</w:t>
      </w:r>
      <w:r w:rsidR="005027E1" w:rsidRPr="00F2172D">
        <w:rPr>
          <w:rFonts w:ascii="ＭＳ Ｐゴシック" w:eastAsia="ＭＳ Ｐゴシック" w:hAnsi="ＭＳ Ｐゴシック" w:hint="eastAsia"/>
          <w:b/>
          <w:sz w:val="32"/>
          <w:szCs w:val="32"/>
        </w:rPr>
        <w:t>報告書</w:t>
      </w:r>
    </w:p>
    <w:p w14:paraId="44196C20" w14:textId="77777777" w:rsidR="004C77F4" w:rsidRPr="00291146" w:rsidRDefault="004C77F4" w:rsidP="00291146">
      <w:pPr>
        <w:rPr>
          <w:rFonts w:ascii="ＭＳ 明朝" w:eastAsia="ＭＳ 明朝" w:hAnsi="ＭＳ 明朝"/>
        </w:rPr>
      </w:pPr>
    </w:p>
    <w:p w14:paraId="1E55E1D7" w14:textId="77777777" w:rsidR="004C77F4" w:rsidRPr="00F2172D" w:rsidRDefault="00291146" w:rsidP="00291146">
      <w:pPr>
        <w:jc w:val="right"/>
        <w:rPr>
          <w:rFonts w:ascii="ＭＳ 明朝" w:eastAsia="ＭＳ 明朝" w:hAnsi="ＭＳ 明朝"/>
          <w:sz w:val="24"/>
          <w:szCs w:val="24"/>
        </w:rPr>
      </w:pPr>
      <w:r w:rsidRPr="00F2172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77F4" w:rsidRPr="00F2172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FC5C341" w14:textId="77777777" w:rsidR="004C77F4" w:rsidRPr="00F2172D" w:rsidRDefault="004C77F4" w:rsidP="00291146">
      <w:pPr>
        <w:rPr>
          <w:rFonts w:ascii="ＭＳ 明朝" w:eastAsia="ＭＳ 明朝" w:hAnsi="ＭＳ 明朝"/>
          <w:sz w:val="24"/>
          <w:szCs w:val="24"/>
        </w:rPr>
      </w:pPr>
    </w:p>
    <w:p w14:paraId="40E07FC3" w14:textId="77777777" w:rsidR="004C77F4" w:rsidRPr="00F2172D" w:rsidRDefault="00164177" w:rsidP="00F217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公益財団法人 </w:t>
      </w:r>
      <w:r w:rsidR="004C77F4" w:rsidRPr="00F2172D">
        <w:rPr>
          <w:rFonts w:ascii="ＭＳ 明朝" w:eastAsia="ＭＳ 明朝" w:hAnsi="ＭＳ 明朝"/>
          <w:sz w:val="24"/>
          <w:szCs w:val="24"/>
        </w:rPr>
        <w:t>日本教育公務員弘済会</w:t>
      </w:r>
      <w:r w:rsidR="005027E1" w:rsidRPr="00F2172D">
        <w:rPr>
          <w:rFonts w:ascii="ＭＳ 明朝" w:eastAsia="ＭＳ 明朝" w:hAnsi="ＭＳ 明朝" w:hint="eastAsia"/>
          <w:sz w:val="24"/>
          <w:szCs w:val="24"/>
        </w:rPr>
        <w:t>新潟</w:t>
      </w:r>
      <w:r w:rsidR="004C77F4" w:rsidRPr="00F2172D">
        <w:rPr>
          <w:rFonts w:ascii="ＭＳ 明朝" w:eastAsia="ＭＳ 明朝" w:hAnsi="ＭＳ 明朝" w:hint="eastAsia"/>
          <w:sz w:val="24"/>
          <w:szCs w:val="24"/>
        </w:rPr>
        <w:t>支部</w:t>
      </w:r>
    </w:p>
    <w:p w14:paraId="7F922BEF" w14:textId="205DE2F6" w:rsidR="004C77F4" w:rsidRPr="00F2172D" w:rsidRDefault="0036712E" w:rsidP="00F2172D">
      <w:pPr>
        <w:ind w:firstLineChars="100" w:firstLine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支部長　</w:t>
      </w:r>
      <w:r w:rsidR="001A4997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904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77F4" w:rsidRPr="00F2172D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5AC76B2" w14:textId="77777777" w:rsidR="004C77F4" w:rsidRPr="00291146" w:rsidRDefault="004C77F4" w:rsidP="00291146">
      <w:pPr>
        <w:rPr>
          <w:rFonts w:ascii="ＭＳ 明朝" w:eastAsia="ＭＳ 明朝" w:hAnsi="ＭＳ 明朝"/>
        </w:rPr>
      </w:pPr>
    </w:p>
    <w:p w14:paraId="645262B4" w14:textId="77777777" w:rsidR="00BB0A78" w:rsidRPr="00291146" w:rsidRDefault="00BB0A78" w:rsidP="00291146">
      <w:pPr>
        <w:rPr>
          <w:rFonts w:ascii="ＭＳ 明朝" w:eastAsia="ＭＳ 明朝" w:hAnsi="ＭＳ 明朝"/>
        </w:rPr>
      </w:pPr>
    </w:p>
    <w:p w14:paraId="47A17DA4" w14:textId="77777777" w:rsidR="00BB0A78" w:rsidRPr="00F2172D" w:rsidRDefault="00F2172D" w:rsidP="0068057F">
      <w:pPr>
        <w:ind w:left="3860"/>
        <w:rPr>
          <w:rFonts w:ascii="ＭＳ 明朝" w:eastAsia="ＭＳ 明朝" w:hAnsi="ＭＳ 明朝"/>
          <w:sz w:val="24"/>
          <w:szCs w:val="24"/>
        </w:rPr>
      </w:pPr>
      <w:r w:rsidRPr="003B5F85">
        <w:rPr>
          <w:rFonts w:ascii="ＭＳ 明朝" w:eastAsia="ＭＳ 明朝" w:hAnsi="ＭＳ 明朝" w:hint="eastAsia"/>
          <w:spacing w:val="21"/>
          <w:sz w:val="24"/>
          <w:szCs w:val="24"/>
          <w:fitText w:val="1368" w:id="-151820288"/>
        </w:rPr>
        <w:t>学</w:t>
      </w:r>
      <w:r w:rsidR="00BB0A78" w:rsidRPr="003B5F85">
        <w:rPr>
          <w:rFonts w:ascii="ＭＳ 明朝" w:eastAsia="ＭＳ 明朝" w:hAnsi="ＭＳ 明朝" w:hint="eastAsia"/>
          <w:spacing w:val="21"/>
          <w:sz w:val="24"/>
          <w:szCs w:val="24"/>
          <w:fitText w:val="1368" w:id="-151820288"/>
        </w:rPr>
        <w:t>校</w:t>
      </w:r>
      <w:r w:rsidRPr="003B5F85">
        <w:rPr>
          <w:rFonts w:ascii="ＭＳ 明朝" w:eastAsia="ＭＳ 明朝" w:hAnsi="ＭＳ 明朝" w:hint="eastAsia"/>
          <w:spacing w:val="21"/>
          <w:sz w:val="24"/>
          <w:szCs w:val="24"/>
          <w:fitText w:val="1368" w:id="-151820288"/>
        </w:rPr>
        <w:t>・園</w:t>
      </w:r>
      <w:r w:rsidR="00BB0A78" w:rsidRPr="003B5F85">
        <w:rPr>
          <w:rFonts w:ascii="ＭＳ 明朝" w:eastAsia="ＭＳ 明朝" w:hAnsi="ＭＳ 明朝" w:hint="eastAsia"/>
          <w:sz w:val="24"/>
          <w:szCs w:val="24"/>
          <w:fitText w:val="1368" w:id="-151820288"/>
        </w:rPr>
        <w:t>名</w:t>
      </w:r>
      <w:r w:rsidR="0068057F" w:rsidRPr="003B5F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217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217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95DC5C9" w14:textId="77777777" w:rsidR="00BB0A78" w:rsidRPr="00F2172D" w:rsidRDefault="00BB0A78" w:rsidP="00F2172D">
      <w:pPr>
        <w:rPr>
          <w:rFonts w:ascii="ＭＳ 明朝" w:eastAsia="ＭＳ 明朝" w:hAnsi="ＭＳ 明朝"/>
          <w:sz w:val="24"/>
          <w:szCs w:val="24"/>
        </w:rPr>
      </w:pPr>
    </w:p>
    <w:p w14:paraId="3D797541" w14:textId="77777777" w:rsidR="00BB0A78" w:rsidRPr="00F2172D" w:rsidRDefault="0068057F" w:rsidP="0068057F">
      <w:pPr>
        <w:ind w:leftChars="1721" w:left="3404" w:firstLineChars="200" w:firstLine="4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</w:t>
      </w:r>
      <w:r w:rsidR="00F2172D">
        <w:rPr>
          <w:rFonts w:ascii="ＭＳ 明朝" w:eastAsia="ＭＳ 明朝" w:hAnsi="ＭＳ 明朝" w:hint="eastAsia"/>
          <w:sz w:val="24"/>
          <w:szCs w:val="24"/>
        </w:rPr>
        <w:t>校・園長</w:t>
      </w:r>
      <w:r w:rsidR="00BB0A78" w:rsidRPr="00F2172D">
        <w:rPr>
          <w:rFonts w:ascii="ＭＳ 明朝" w:eastAsia="ＭＳ 明朝" w:hAnsi="ＭＳ 明朝" w:hint="eastAsia"/>
          <w:sz w:val="24"/>
          <w:szCs w:val="24"/>
        </w:rPr>
        <w:t>名</w:t>
      </w:r>
      <w:r w:rsidR="00BB0A78" w:rsidRPr="00F217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5F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B0A78" w:rsidRPr="00F217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291146" w:rsidRPr="00F217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B0A78" w:rsidRPr="00F217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84EFC" w:rsidRPr="00F2172D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77941228" w14:textId="77777777" w:rsidR="004C77F4" w:rsidRPr="00353336" w:rsidRDefault="004C77F4">
      <w:pPr>
        <w:rPr>
          <w:rFonts w:ascii="ＭＳ 明朝" w:hAnsi="ＭＳ 明朝"/>
        </w:rPr>
      </w:pPr>
    </w:p>
    <w:p w14:paraId="068976AE" w14:textId="77777777" w:rsidR="004C77F4" w:rsidRDefault="00F2172D">
      <w:pPr>
        <w:rPr>
          <w:sz w:val="24"/>
          <w:szCs w:val="24"/>
        </w:rPr>
      </w:pPr>
      <w:r w:rsidRPr="00F2172D">
        <w:rPr>
          <w:rFonts w:hint="eastAsia"/>
          <w:sz w:val="24"/>
          <w:szCs w:val="24"/>
        </w:rPr>
        <w:t>下記のとおり、</w:t>
      </w:r>
      <w:r w:rsidR="005F0E50">
        <w:rPr>
          <w:rFonts w:hint="eastAsia"/>
          <w:sz w:val="24"/>
          <w:szCs w:val="24"/>
        </w:rPr>
        <w:t>教育</w:t>
      </w:r>
      <w:r w:rsidRPr="00F2172D">
        <w:rPr>
          <w:rFonts w:hint="eastAsia"/>
          <w:sz w:val="24"/>
          <w:szCs w:val="24"/>
        </w:rPr>
        <w:t>研究紀要</w:t>
      </w:r>
      <w:r w:rsidR="00717830">
        <w:rPr>
          <w:rFonts w:hint="eastAsia"/>
          <w:sz w:val="24"/>
          <w:szCs w:val="24"/>
        </w:rPr>
        <w:t>等</w:t>
      </w:r>
      <w:r w:rsidRPr="00F2172D">
        <w:rPr>
          <w:rFonts w:hint="eastAsia"/>
          <w:sz w:val="24"/>
          <w:szCs w:val="24"/>
        </w:rPr>
        <w:t>作成助成の報告をいたします。</w:t>
      </w:r>
    </w:p>
    <w:p w14:paraId="629AA549" w14:textId="77777777" w:rsidR="00F2172D" w:rsidRDefault="00F2172D">
      <w:pPr>
        <w:rPr>
          <w:sz w:val="24"/>
          <w:szCs w:val="24"/>
        </w:rPr>
      </w:pPr>
    </w:p>
    <w:p w14:paraId="61C3C493" w14:textId="77777777" w:rsidR="00F2172D" w:rsidRDefault="00F2172D" w:rsidP="00F2172D">
      <w:pPr>
        <w:pStyle w:val="af2"/>
        <w:rPr>
          <w:rFonts w:ascii="ＭＳ Ｐ明朝" w:eastAsia="ＭＳ Ｐ明朝" w:hAnsi="ＭＳ Ｐ明朝"/>
          <w:sz w:val="24"/>
        </w:rPr>
      </w:pPr>
      <w:r w:rsidRPr="00F2172D">
        <w:rPr>
          <w:rFonts w:ascii="ＭＳ Ｐ明朝" w:eastAsia="ＭＳ Ｐ明朝" w:hAnsi="ＭＳ Ｐ明朝" w:hint="eastAsia"/>
          <w:sz w:val="24"/>
        </w:rPr>
        <w:t>記</w:t>
      </w:r>
    </w:p>
    <w:p w14:paraId="2E591A30" w14:textId="77777777" w:rsidR="00010D64" w:rsidRPr="00010D64" w:rsidRDefault="00010D64" w:rsidP="00010D64"/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253"/>
        <w:gridCol w:w="2310"/>
        <w:gridCol w:w="2730"/>
      </w:tblGrid>
      <w:tr w:rsidR="00010D64" w14:paraId="127042D3" w14:textId="77777777" w:rsidTr="00B272F2">
        <w:trPr>
          <w:trHeight w:val="708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B4E74A9" w14:textId="77777777" w:rsidR="00010D64" w:rsidRPr="00B272F2" w:rsidRDefault="00010D64" w:rsidP="00B272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コピー用紙</w:t>
            </w:r>
          </w:p>
          <w:p w14:paraId="7BDE4D55" w14:textId="77777777" w:rsidR="00010D64" w:rsidRPr="00B272F2" w:rsidRDefault="00010D64" w:rsidP="00B272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（Ａ４）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A49C332" w14:textId="77777777" w:rsidR="00010D64" w:rsidRPr="00B272F2" w:rsidRDefault="004137AD" w:rsidP="00B272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３梱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561500" w:rsidRPr="00B272F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17830" w:rsidRPr="00B272F2">
              <w:rPr>
                <w:rFonts w:ascii="ＭＳ 明朝" w:eastAsia="ＭＳ 明朝" w:hAnsi="ＭＳ 明朝" w:hint="eastAsia"/>
                <w:sz w:val="20"/>
              </w:rPr>
              <w:t>7,500枚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AD21ED2" w14:textId="77777777" w:rsidR="00010D64" w:rsidRPr="00B272F2" w:rsidRDefault="004137AD" w:rsidP="00B272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５梱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717830" w:rsidRPr="00B272F2">
              <w:rPr>
                <w:rFonts w:ascii="ＭＳ 明朝" w:eastAsia="ＭＳ 明朝" w:hAnsi="ＭＳ 明朝" w:hint="eastAsia"/>
                <w:sz w:val="20"/>
              </w:rPr>
              <w:t>12,500枚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09F526F9" w14:textId="77777777" w:rsidR="00010D64" w:rsidRPr="00B272F2" w:rsidRDefault="00010D64" w:rsidP="00B272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該当するものに</w:t>
            </w:r>
          </w:p>
          <w:p w14:paraId="1CE4D947" w14:textId="77777777" w:rsidR="00010D64" w:rsidRPr="00B272F2" w:rsidRDefault="008F62B5" w:rsidP="00B272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○印をお付け</w:t>
            </w:r>
            <w:r w:rsidR="00010D64"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</w:p>
        </w:tc>
      </w:tr>
      <w:tr w:rsidR="00010D64" w14:paraId="68671BA7" w14:textId="77777777" w:rsidTr="00B272F2">
        <w:trPr>
          <w:trHeight w:val="715"/>
        </w:trPr>
        <w:tc>
          <w:tcPr>
            <w:tcW w:w="1740" w:type="dxa"/>
            <w:vMerge/>
            <w:shd w:val="clear" w:color="auto" w:fill="auto"/>
            <w:vAlign w:val="center"/>
          </w:tcPr>
          <w:p w14:paraId="77C05DCF" w14:textId="77777777" w:rsidR="00010D64" w:rsidRPr="00B272F2" w:rsidRDefault="00010D64" w:rsidP="00B272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29DBC124" w14:textId="77777777" w:rsidR="00010D64" w:rsidRPr="00B272F2" w:rsidRDefault="004137AD" w:rsidP="00B272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８梱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717830" w:rsidRPr="00B272F2">
              <w:rPr>
                <w:rFonts w:ascii="ＭＳ 明朝" w:eastAsia="ＭＳ 明朝" w:hAnsi="ＭＳ 明朝" w:hint="eastAsia"/>
                <w:sz w:val="20"/>
              </w:rPr>
              <w:t>20,000枚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E8D4E21" w14:textId="77777777" w:rsidR="00010D64" w:rsidRPr="00B272F2" w:rsidRDefault="004137AD" w:rsidP="00B272F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１０梱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717830" w:rsidRPr="00B272F2">
              <w:rPr>
                <w:rFonts w:ascii="ＭＳ 明朝" w:eastAsia="ＭＳ 明朝" w:hAnsi="ＭＳ 明朝" w:hint="eastAsia"/>
                <w:sz w:val="20"/>
              </w:rPr>
              <w:t>25,000枚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3DFB2FD7" w14:textId="77777777" w:rsidR="00010D64" w:rsidRPr="00B272F2" w:rsidRDefault="00010D64" w:rsidP="00B272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0A78" w14:paraId="292E2F8D" w14:textId="77777777" w:rsidTr="00B272F2">
        <w:trPr>
          <w:trHeight w:val="4834"/>
        </w:trPr>
        <w:tc>
          <w:tcPr>
            <w:tcW w:w="1740" w:type="dxa"/>
            <w:shd w:val="clear" w:color="auto" w:fill="auto"/>
          </w:tcPr>
          <w:p w14:paraId="569CB99F" w14:textId="77777777" w:rsidR="00BB0A78" w:rsidRPr="00B272F2" w:rsidRDefault="00BB0A78" w:rsidP="00B272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="00010D64" w:rsidRPr="00B272F2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293" w:type="dxa"/>
            <w:gridSpan w:val="3"/>
            <w:shd w:val="clear" w:color="auto" w:fill="auto"/>
          </w:tcPr>
          <w:p w14:paraId="5589EE70" w14:textId="77777777" w:rsidR="00BB0A78" w:rsidRPr="00B272F2" w:rsidRDefault="00F861E4" w:rsidP="00F861E4">
            <w:pPr>
              <w:rPr>
                <w:rFonts w:ascii="ＭＳ 明朝" w:eastAsia="ＭＳ 明朝" w:hAnsi="ＭＳ 明朝"/>
                <w:szCs w:val="21"/>
              </w:rPr>
            </w:pPr>
            <w:r w:rsidRPr="00B272F2">
              <w:rPr>
                <w:rFonts w:ascii="ＭＳ 明朝" w:eastAsia="ＭＳ 明朝" w:hAnsi="ＭＳ 明朝" w:hint="eastAsia"/>
                <w:szCs w:val="21"/>
              </w:rPr>
              <w:t>申請書の内容に準じて記入してください。</w:t>
            </w:r>
          </w:p>
          <w:p w14:paraId="278D2B2F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BE8483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EE78A5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9730E1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AE089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C4B578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72A44C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15BA13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9022CC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93D948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036BA8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45F754" w14:textId="77777777" w:rsidR="00F861E4" w:rsidRPr="00B272F2" w:rsidRDefault="00F861E4" w:rsidP="00F861E4">
            <w:pPr>
              <w:rPr>
                <w:rFonts w:ascii="ＭＳ 明朝" w:eastAsia="ＭＳ 明朝" w:hAnsi="ＭＳ 明朝"/>
                <w:sz w:val="20"/>
              </w:rPr>
            </w:pPr>
            <w:r w:rsidRPr="00B272F2">
              <w:rPr>
                <w:rFonts w:ascii="ＭＳ 明朝" w:eastAsia="ＭＳ 明朝" w:hAnsi="ＭＳ 明朝" w:hint="eastAsia"/>
                <w:sz w:val="20"/>
              </w:rPr>
              <w:t>※作成物</w:t>
            </w:r>
            <w:r w:rsidR="00561500" w:rsidRPr="00B272F2">
              <w:rPr>
                <w:rFonts w:ascii="ＭＳ 明朝" w:eastAsia="ＭＳ 明朝" w:hAnsi="ＭＳ 明朝" w:hint="eastAsia"/>
                <w:sz w:val="20"/>
              </w:rPr>
              <w:t>は</w:t>
            </w:r>
            <w:r w:rsidRPr="00B272F2">
              <w:rPr>
                <w:rFonts w:ascii="ＭＳ 明朝" w:eastAsia="ＭＳ 明朝" w:hAnsi="ＭＳ 明朝" w:hint="eastAsia"/>
                <w:sz w:val="20"/>
              </w:rPr>
              <w:t>提出する必要はありません。</w:t>
            </w:r>
          </w:p>
        </w:tc>
      </w:tr>
    </w:tbl>
    <w:p w14:paraId="6BE30C7C" w14:textId="32926225" w:rsidR="004C77F4" w:rsidRDefault="005929DB" w:rsidP="003B3FA1">
      <w:r>
        <w:rPr>
          <w:rFonts w:hint="eastAsia"/>
        </w:rPr>
        <w:t>令和</w:t>
      </w:r>
      <w:r w:rsidR="00370929">
        <w:rPr>
          <w:rFonts w:hint="eastAsia"/>
        </w:rPr>
        <w:t>６</w:t>
      </w:r>
      <w:r w:rsidR="003B3FA1">
        <w:rPr>
          <w:rFonts w:hint="eastAsia"/>
        </w:rPr>
        <w:t>年</w:t>
      </w:r>
      <w:r w:rsidR="00C14237">
        <w:rPr>
          <w:rFonts w:hint="eastAsia"/>
        </w:rPr>
        <w:t>２</w:t>
      </w:r>
      <w:r w:rsidR="003B3FA1">
        <w:rPr>
          <w:rFonts w:hint="eastAsia"/>
        </w:rPr>
        <w:t>月末までにご提出ください。</w:t>
      </w:r>
    </w:p>
    <w:sectPr w:rsidR="004C77F4" w:rsidSect="00853248">
      <w:footerReference w:type="even" r:id="rId7"/>
      <w:footerReference w:type="default" r:id="rId8"/>
      <w:pgSz w:w="11906" w:h="16838" w:code="9"/>
      <w:pgMar w:top="1985" w:right="1701" w:bottom="1701" w:left="1701" w:header="851" w:footer="567" w:gutter="0"/>
      <w:pgNumType w:fmt="decimalFullWidth"/>
      <w:cols w:space="425"/>
      <w:titlePg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7428" w14:textId="77777777" w:rsidR="00777391" w:rsidRDefault="00777391">
      <w:pPr>
        <w:spacing w:line="240" w:lineRule="auto"/>
      </w:pPr>
      <w:r>
        <w:separator/>
      </w:r>
    </w:p>
  </w:endnote>
  <w:endnote w:type="continuationSeparator" w:id="0">
    <w:p w14:paraId="76407F2B" w14:textId="77777777" w:rsidR="00777391" w:rsidRDefault="0077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C78B" w14:textId="77777777" w:rsidR="008A6FEB" w:rsidRDefault="008A6F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56D599" w14:textId="77777777" w:rsidR="008A6FEB" w:rsidRDefault="008A6FEB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818D" w14:textId="77777777" w:rsidR="008A6FEB" w:rsidRDefault="008A6F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0D64"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  <w:p w14:paraId="405BD990" w14:textId="77777777" w:rsidR="008A6FEB" w:rsidRDefault="008A6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F034" w14:textId="77777777" w:rsidR="00777391" w:rsidRDefault="00777391">
      <w:pPr>
        <w:spacing w:line="240" w:lineRule="auto"/>
      </w:pPr>
      <w:r>
        <w:separator/>
      </w:r>
    </w:p>
  </w:footnote>
  <w:footnote w:type="continuationSeparator" w:id="0">
    <w:p w14:paraId="66894D86" w14:textId="77777777" w:rsidR="00777391" w:rsidRDefault="00777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6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29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2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4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5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6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37352818">
    <w:abstractNumId w:val="21"/>
  </w:num>
  <w:num w:numId="2" w16cid:durableId="990598414">
    <w:abstractNumId w:val="4"/>
  </w:num>
  <w:num w:numId="3" w16cid:durableId="753010752">
    <w:abstractNumId w:val="31"/>
  </w:num>
  <w:num w:numId="4" w16cid:durableId="1855264094">
    <w:abstractNumId w:val="22"/>
  </w:num>
  <w:num w:numId="5" w16cid:durableId="1115557783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1154250365">
    <w:abstractNumId w:val="11"/>
  </w:num>
  <w:num w:numId="7" w16cid:durableId="285820394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045368695">
    <w:abstractNumId w:val="10"/>
  </w:num>
  <w:num w:numId="9" w16cid:durableId="1252542783">
    <w:abstractNumId w:val="33"/>
  </w:num>
  <w:num w:numId="10" w16cid:durableId="464547451">
    <w:abstractNumId w:val="14"/>
  </w:num>
  <w:num w:numId="11" w16cid:durableId="3560359">
    <w:abstractNumId w:val="35"/>
  </w:num>
  <w:num w:numId="12" w16cid:durableId="1313293594">
    <w:abstractNumId w:val="26"/>
  </w:num>
  <w:num w:numId="13" w16cid:durableId="315766126">
    <w:abstractNumId w:val="18"/>
  </w:num>
  <w:num w:numId="14" w16cid:durableId="1210724537">
    <w:abstractNumId w:val="7"/>
  </w:num>
  <w:num w:numId="15" w16cid:durableId="2116631755">
    <w:abstractNumId w:val="32"/>
  </w:num>
  <w:num w:numId="16" w16cid:durableId="38942446">
    <w:abstractNumId w:val="36"/>
  </w:num>
  <w:num w:numId="17" w16cid:durableId="1850366540">
    <w:abstractNumId w:val="9"/>
  </w:num>
  <w:num w:numId="18" w16cid:durableId="1039205815">
    <w:abstractNumId w:val="13"/>
  </w:num>
  <w:num w:numId="19" w16cid:durableId="1612057015">
    <w:abstractNumId w:val="6"/>
  </w:num>
  <w:num w:numId="20" w16cid:durableId="1524781562">
    <w:abstractNumId w:val="19"/>
  </w:num>
  <w:num w:numId="21" w16cid:durableId="1493597764">
    <w:abstractNumId w:val="3"/>
  </w:num>
  <w:num w:numId="22" w16cid:durableId="835656379">
    <w:abstractNumId w:val="8"/>
  </w:num>
  <w:num w:numId="23" w16cid:durableId="866791559">
    <w:abstractNumId w:val="17"/>
  </w:num>
  <w:num w:numId="24" w16cid:durableId="1975602784">
    <w:abstractNumId w:val="16"/>
  </w:num>
  <w:num w:numId="25" w16cid:durableId="1731461350">
    <w:abstractNumId w:val="25"/>
  </w:num>
  <w:num w:numId="26" w16cid:durableId="1936283505">
    <w:abstractNumId w:val="1"/>
  </w:num>
  <w:num w:numId="27" w16cid:durableId="171914618">
    <w:abstractNumId w:val="30"/>
  </w:num>
  <w:num w:numId="28" w16cid:durableId="2048019583">
    <w:abstractNumId w:val="15"/>
  </w:num>
  <w:num w:numId="29" w16cid:durableId="1842040626">
    <w:abstractNumId w:val="20"/>
  </w:num>
  <w:num w:numId="30" w16cid:durableId="1741102004">
    <w:abstractNumId w:val="24"/>
  </w:num>
  <w:num w:numId="31" w16cid:durableId="1286472949">
    <w:abstractNumId w:val="12"/>
  </w:num>
  <w:num w:numId="32" w16cid:durableId="1350790755">
    <w:abstractNumId w:val="23"/>
  </w:num>
  <w:num w:numId="33" w16cid:durableId="280461031">
    <w:abstractNumId w:val="34"/>
  </w:num>
  <w:num w:numId="34" w16cid:durableId="778068219">
    <w:abstractNumId w:val="2"/>
  </w:num>
  <w:num w:numId="35" w16cid:durableId="440220370">
    <w:abstractNumId w:val="27"/>
  </w:num>
  <w:num w:numId="36" w16cid:durableId="1956983090">
    <w:abstractNumId w:val="29"/>
  </w:num>
  <w:num w:numId="37" w16cid:durableId="1047952409">
    <w:abstractNumId w:val="28"/>
  </w:num>
  <w:num w:numId="38" w16cid:durableId="990259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10D64"/>
    <w:rsid w:val="00026478"/>
    <w:rsid w:val="0008477E"/>
    <w:rsid w:val="00091245"/>
    <w:rsid w:val="000A25CE"/>
    <w:rsid w:val="000D5A5D"/>
    <w:rsid w:val="000E2E12"/>
    <w:rsid w:val="001130F2"/>
    <w:rsid w:val="00126654"/>
    <w:rsid w:val="00132380"/>
    <w:rsid w:val="00145663"/>
    <w:rsid w:val="00145BAD"/>
    <w:rsid w:val="00164177"/>
    <w:rsid w:val="00195617"/>
    <w:rsid w:val="001A4997"/>
    <w:rsid w:val="001A6B24"/>
    <w:rsid w:val="001E6944"/>
    <w:rsid w:val="002000E7"/>
    <w:rsid w:val="002023CD"/>
    <w:rsid w:val="00291146"/>
    <w:rsid w:val="002F23E8"/>
    <w:rsid w:val="00337370"/>
    <w:rsid w:val="00343D9D"/>
    <w:rsid w:val="00353336"/>
    <w:rsid w:val="00354FDD"/>
    <w:rsid w:val="00366C90"/>
    <w:rsid w:val="0036712E"/>
    <w:rsid w:val="00370929"/>
    <w:rsid w:val="0037561E"/>
    <w:rsid w:val="003B3FA1"/>
    <w:rsid w:val="003B5F85"/>
    <w:rsid w:val="003E5694"/>
    <w:rsid w:val="004137AD"/>
    <w:rsid w:val="0044348D"/>
    <w:rsid w:val="00444E75"/>
    <w:rsid w:val="004A71E5"/>
    <w:rsid w:val="004C77F4"/>
    <w:rsid w:val="004D6638"/>
    <w:rsid w:val="00501485"/>
    <w:rsid w:val="005027E1"/>
    <w:rsid w:val="00537B71"/>
    <w:rsid w:val="00561500"/>
    <w:rsid w:val="00585A05"/>
    <w:rsid w:val="005904A9"/>
    <w:rsid w:val="005929DB"/>
    <w:rsid w:val="005A68E6"/>
    <w:rsid w:val="005B5E69"/>
    <w:rsid w:val="005F0E50"/>
    <w:rsid w:val="006125E3"/>
    <w:rsid w:val="00613BF2"/>
    <w:rsid w:val="0063474E"/>
    <w:rsid w:val="006372C8"/>
    <w:rsid w:val="00654810"/>
    <w:rsid w:val="0065492A"/>
    <w:rsid w:val="00657972"/>
    <w:rsid w:val="00670848"/>
    <w:rsid w:val="00672398"/>
    <w:rsid w:val="006744D7"/>
    <w:rsid w:val="0068035D"/>
    <w:rsid w:val="0068057F"/>
    <w:rsid w:val="006E02E5"/>
    <w:rsid w:val="006E2AAA"/>
    <w:rsid w:val="006E302C"/>
    <w:rsid w:val="00717830"/>
    <w:rsid w:val="0073275D"/>
    <w:rsid w:val="007536B1"/>
    <w:rsid w:val="0076060A"/>
    <w:rsid w:val="00777391"/>
    <w:rsid w:val="007B2F25"/>
    <w:rsid w:val="007D1452"/>
    <w:rsid w:val="007D745E"/>
    <w:rsid w:val="007E25B1"/>
    <w:rsid w:val="00813B70"/>
    <w:rsid w:val="00853248"/>
    <w:rsid w:val="0086045D"/>
    <w:rsid w:val="00871810"/>
    <w:rsid w:val="008907D8"/>
    <w:rsid w:val="008A316D"/>
    <w:rsid w:val="008A6FEB"/>
    <w:rsid w:val="008C0DAF"/>
    <w:rsid w:val="008C4F87"/>
    <w:rsid w:val="008F62B5"/>
    <w:rsid w:val="00913CC5"/>
    <w:rsid w:val="009330A3"/>
    <w:rsid w:val="009412F7"/>
    <w:rsid w:val="009A7516"/>
    <w:rsid w:val="009D2BF3"/>
    <w:rsid w:val="009F6FFC"/>
    <w:rsid w:val="00A422E3"/>
    <w:rsid w:val="00A869A9"/>
    <w:rsid w:val="00AC579B"/>
    <w:rsid w:val="00AD3015"/>
    <w:rsid w:val="00B12276"/>
    <w:rsid w:val="00B272F2"/>
    <w:rsid w:val="00B31BE0"/>
    <w:rsid w:val="00B4713F"/>
    <w:rsid w:val="00BA0408"/>
    <w:rsid w:val="00BB0A78"/>
    <w:rsid w:val="00BB5970"/>
    <w:rsid w:val="00BD1D80"/>
    <w:rsid w:val="00BD744F"/>
    <w:rsid w:val="00C03C2A"/>
    <w:rsid w:val="00C14237"/>
    <w:rsid w:val="00C40984"/>
    <w:rsid w:val="00C73E2B"/>
    <w:rsid w:val="00C95323"/>
    <w:rsid w:val="00CB6018"/>
    <w:rsid w:val="00CC40E2"/>
    <w:rsid w:val="00CD58B5"/>
    <w:rsid w:val="00CD7519"/>
    <w:rsid w:val="00D071D7"/>
    <w:rsid w:val="00D1567A"/>
    <w:rsid w:val="00D156B5"/>
    <w:rsid w:val="00D731B4"/>
    <w:rsid w:val="00DB30CB"/>
    <w:rsid w:val="00DE475D"/>
    <w:rsid w:val="00E55B5A"/>
    <w:rsid w:val="00EA2FF8"/>
    <w:rsid w:val="00EE281D"/>
    <w:rsid w:val="00F1778E"/>
    <w:rsid w:val="00F2172D"/>
    <w:rsid w:val="00F25B57"/>
    <w:rsid w:val="00F34AA9"/>
    <w:rsid w:val="00F3530D"/>
    <w:rsid w:val="00F55AD8"/>
    <w:rsid w:val="00F5626B"/>
    <w:rsid w:val="00F7678F"/>
    <w:rsid w:val="00F84EFC"/>
    <w:rsid w:val="00F861E4"/>
    <w:rsid w:val="00F86F86"/>
    <w:rsid w:val="00FB56D4"/>
    <w:rsid w:val="00FC4C77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CEF724"/>
  <w15:docId w15:val="{4749F50F-DD40-490A-8EBC-236B0AD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</w:pPr>
  </w:style>
  <w:style w:type="character" w:styleId="ae">
    <w:name w:val="page number"/>
    <w:basedOn w:val="a1"/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2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3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4">
    <w:name w:val="FollowedHyperlink"/>
    <w:rPr>
      <w:color w:val="800080"/>
      <w:u w:val="single"/>
    </w:rPr>
  </w:style>
  <w:style w:type="character" w:customStyle="1" w:styleId="ad">
    <w:name w:val="フッター (文字)"/>
    <w:link w:val="ac"/>
    <w:uiPriority w:val="99"/>
    <w:rsid w:val="0086045D"/>
    <w:rPr>
      <w:rFonts w:ascii="ＭＳ Ｐ明朝" w:eastAsia="ＭＳ Ｐ明朝"/>
      <w:sz w:val="21"/>
    </w:rPr>
  </w:style>
  <w:style w:type="table" w:styleId="af5">
    <w:name w:val="Table Grid"/>
    <w:basedOn w:val="a2"/>
    <w:rsid w:val="00BB0A7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事業課</dc:creator>
  <cp:lastModifiedBy>kyoko-04</cp:lastModifiedBy>
  <cp:revision>11</cp:revision>
  <cp:lastPrinted>2022-03-22T04:33:00Z</cp:lastPrinted>
  <dcterms:created xsi:type="dcterms:W3CDTF">2016-03-24T07:04:00Z</dcterms:created>
  <dcterms:modified xsi:type="dcterms:W3CDTF">2022-07-25T05:51:00Z</dcterms:modified>
</cp:coreProperties>
</file>